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53" w:rsidRDefault="00953953" w:rsidP="00953953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學年度第1學期1月份餐點表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953953" w:rsidRPr="0076796B" w:rsidTr="00AD7579">
        <w:trPr>
          <w:trHeight w:val="2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953953" w:rsidRPr="0076796B" w:rsidTr="00AD7579">
        <w:trPr>
          <w:trHeight w:val="1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76796B" w:rsidRDefault="00953953" w:rsidP="00AD7579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953" w:rsidRPr="0076796B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953" w:rsidRPr="0076796B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953" w:rsidRPr="0076796B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953" w:rsidRPr="0076796B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953953" w:rsidRPr="0076796B" w:rsidTr="00953953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953953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3953">
              <w:rPr>
                <w:rFonts w:ascii="標楷體" w:eastAsia="標楷體" w:hAnsi="標楷體" w:hint="eastAsia"/>
                <w:sz w:val="22"/>
                <w:szCs w:val="22"/>
              </w:rPr>
              <w:t>元旦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香菇豬肉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橘子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培根</w:t>
            </w:r>
            <w:r w:rsidRPr="00BA7D04">
              <w:rPr>
                <w:rFonts w:ascii="標楷體" w:eastAsia="標楷體" w:hAnsi="標楷體" w:hint="eastAsia"/>
              </w:rPr>
              <w:t>炒飯</w:t>
            </w:r>
            <w:r>
              <w:rPr>
                <w:rFonts w:ascii="標楷體" w:eastAsia="標楷體" w:hAnsi="標楷體" w:hint="eastAsia"/>
              </w:rPr>
              <w:t xml:space="preserve">                 湯:白菜豆腐湯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白飯/培根/雞蛋/青椒/彩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綠豆麥片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義大利麵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/肉末/洋蔥/番茄/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杏包菇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/青花椰菜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鮪魚粥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/>
              </w:rPr>
              <w:t>皮</w:t>
            </w:r>
            <w:r w:rsidRPr="00BA7D04">
              <w:rPr>
                <w:rFonts w:ascii="標楷體" w:eastAsia="標楷體" w:hAnsi="標楷體" w:hint="eastAsia"/>
              </w:rPr>
              <w:t>蛋瘦肉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白飯/肉絲/皮蛋/鹹蛋/杏菜/青蔥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香腸簡餐          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湯:金針湯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白飯/香腸/豆腐蛋/高麗菜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地瓜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西米露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花枝意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                   意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>/洋蔥/小卷/高麗菜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肉燥</w:t>
            </w:r>
            <w:proofErr w:type="gramStart"/>
            <w:r>
              <w:rPr>
                <w:rFonts w:ascii="標楷體" w:eastAsia="標楷體" w:hAnsi="標楷體"/>
              </w:rPr>
              <w:t>粿</w:t>
            </w:r>
            <w:proofErr w:type="gramEnd"/>
            <w:r>
              <w:rPr>
                <w:rFonts w:ascii="標楷體" w:eastAsia="標楷體" w:hAnsi="標楷體"/>
              </w:rPr>
              <w:t>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鮭魚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湯:黃瓜湯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蕎麥飯/鮭魚/雞蛋/三色蔬菜/洋蔥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海苔酥飯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噌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拉麵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咖哩飯</w:t>
            </w:r>
            <w:r>
              <w:rPr>
                <w:rFonts w:ascii="標楷體" w:eastAsia="標楷體" w:hAnsi="標楷體" w:hint="eastAsia"/>
              </w:rPr>
              <w:t xml:space="preserve">                    湯:白菜蛋花湯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湯: 肉骨皇帝豆湯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 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綠豆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燕麥粥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2444AD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麵包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手工水餃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湯:酸辣湯</w:t>
            </w:r>
          </w:p>
          <w:p w:rsidR="00953953" w:rsidRPr="00BA7D04" w:rsidRDefault="00953953" w:rsidP="00953953">
            <w:pPr>
              <w:spacing w:line="240" w:lineRule="exact"/>
              <w:ind w:firstLineChars="600" w:firstLine="1440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高麗菜/豬肉/蔥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</w:t>
            </w:r>
            <w:r w:rsidRPr="00BA7D04">
              <w:rPr>
                <w:rFonts w:ascii="標楷體" w:eastAsia="標楷體" w:hAnsi="標楷體" w:hint="eastAsia"/>
              </w:rPr>
              <w:t>瓜子肉拌飯</w:t>
            </w:r>
            <w:r>
              <w:rPr>
                <w:rFonts w:ascii="標楷體" w:eastAsia="標楷體" w:hAnsi="標楷體" w:hint="eastAsia"/>
              </w:rPr>
              <w:t xml:space="preserve">              湯:味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豆腐湯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飯/三色蔬菜豆/四季豆/雞蛋/洋蔥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湯:</w:t>
            </w:r>
            <w:r w:rsidRPr="00BA7D0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菜頭湯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飯/香菇/肉燥/紅蘿蔔/冬瓜/豆腐/油菜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6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芝麻包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南瓜湯麵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/小白菜/魚丸/香菇/南瓜/肉絲/魚板/雞蛋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bookmarkStart w:id="0" w:name="_GoBack"/>
            <w:bookmarkEnd w:id="0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0E70C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蘑菇拌飯</w:t>
            </w:r>
            <w:r>
              <w:rPr>
                <w:rFonts w:ascii="標楷體" w:eastAsia="標楷體" w:hAnsi="標楷體" w:hint="eastAsia"/>
              </w:rPr>
              <w:t xml:space="preserve">                 湯:絲瓜蛋花湯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飯/杏鮑菇/豆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絲/榨菜絲/肉絲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雙色饅頭牛奶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什錦炒麵</w:t>
            </w:r>
            <w:r>
              <w:rPr>
                <w:rFonts w:ascii="標楷體" w:eastAsia="標楷體" w:hAnsi="標楷體" w:hint="eastAsia"/>
              </w:rPr>
              <w:t xml:space="preserve">                 湯:大頭菜湯</w:t>
            </w:r>
          </w:p>
          <w:p w:rsidR="00953953" w:rsidRPr="00721D91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小米燕麥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香菇肉羹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/肉羹/豆芽菜/筍絲/韭菜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蓮霧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953953" w:rsidRPr="00B60543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白</w:t>
            </w:r>
            <w:r w:rsidRPr="00BA7D04">
              <w:rPr>
                <w:rFonts w:ascii="標楷體" w:eastAsia="標楷體" w:hAnsi="標楷體" w:hint="eastAsia"/>
              </w:rPr>
              <w:t>飯/香菇/芹菜/肉絲/南瓜/豆腐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米粉湯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953953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53953">
              <w:rPr>
                <w:rFonts w:ascii="標楷體" w:eastAsia="標楷體" w:hAnsi="標楷體" w:hint="eastAsia"/>
              </w:rPr>
              <w:t xml:space="preserve">麻婆豆腐飯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953953">
              <w:rPr>
                <w:rFonts w:ascii="標楷體" w:eastAsia="標楷體" w:hAnsi="標楷體" w:hint="eastAsia"/>
              </w:rPr>
              <w:t xml:space="preserve">          湯:大頭湯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53953">
              <w:rPr>
                <w:rFonts w:ascii="標楷體" w:eastAsia="標楷體" w:hAnsi="標楷體" w:hint="eastAsia"/>
              </w:rPr>
              <w:t>蕎麥飯/肉燥/豆腐/香菇/洋蔥蛋/油菜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蔬菜蛋粥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953953" w:rsidRPr="0076796B" w:rsidTr="00AD7579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湯:冬瓜香菇湯</w:t>
            </w:r>
          </w:p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AD757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53" w:rsidRPr="00BA7D04" w:rsidRDefault="00953953" w:rsidP="00953953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3" w:rsidRPr="0076796B" w:rsidRDefault="00953953" w:rsidP="00AD757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953953" w:rsidRPr="003801FA" w:rsidRDefault="00953953" w:rsidP="00953953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88265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3C783E" w:rsidRPr="00953953" w:rsidRDefault="00953953" w:rsidP="00953953">
      <w:pPr>
        <w:jc w:val="center"/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proofErr w:type="gramStart"/>
      <w:r>
        <w:rPr>
          <w:rFonts w:hint="eastAsia"/>
          <w:sz w:val="28"/>
          <w:szCs w:val="28"/>
        </w:rPr>
        <w:t>本園一律</w:t>
      </w:r>
      <w:proofErr w:type="gramEnd"/>
      <w:r>
        <w:rPr>
          <w:rFonts w:hint="eastAsia"/>
          <w:sz w:val="28"/>
          <w:szCs w:val="28"/>
        </w:rPr>
        <w:t>使用國產豬肉、牛肉</w:t>
      </w:r>
      <w:r>
        <w:rPr>
          <w:sz w:val="28"/>
          <w:szCs w:val="28"/>
        </w:rPr>
        <w:t xml:space="preserve">                  114.12.30</w:t>
      </w:r>
    </w:p>
    <w:sectPr w:rsidR="003C783E" w:rsidRPr="00953953" w:rsidSect="00953953">
      <w:pgSz w:w="11906" w:h="16838"/>
      <w:pgMar w:top="142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08" w:rsidRDefault="00D52308" w:rsidP="000E70CF">
      <w:r>
        <w:separator/>
      </w:r>
    </w:p>
  </w:endnote>
  <w:endnote w:type="continuationSeparator" w:id="0">
    <w:p w:rsidR="00D52308" w:rsidRDefault="00D52308" w:rsidP="000E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08" w:rsidRDefault="00D52308" w:rsidP="000E70CF">
      <w:r>
        <w:separator/>
      </w:r>
    </w:p>
  </w:footnote>
  <w:footnote w:type="continuationSeparator" w:id="0">
    <w:p w:rsidR="00D52308" w:rsidRDefault="00D52308" w:rsidP="000E7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53"/>
    <w:rsid w:val="000E70CF"/>
    <w:rsid w:val="003C783E"/>
    <w:rsid w:val="004046F5"/>
    <w:rsid w:val="00953953"/>
    <w:rsid w:val="00D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BF8184-7915-4BC2-ADE2-1B1AA928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70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7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70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2025-12-29T07:20:00Z</dcterms:created>
  <dcterms:modified xsi:type="dcterms:W3CDTF">2025-12-29T07:30:00Z</dcterms:modified>
</cp:coreProperties>
</file>