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DA" w:rsidRDefault="00BE35DA" w:rsidP="00BE35DA">
      <w:pPr>
        <w:jc w:val="center"/>
        <w:rPr>
          <w:rFonts w:ascii="標楷體" w:eastAsia="標楷體" w:hAnsi="標楷體"/>
          <w:b/>
          <w:sz w:val="32"/>
          <w:szCs w:val="22"/>
        </w:rPr>
      </w:pPr>
      <w:r>
        <w:rPr>
          <w:rFonts w:ascii="標楷體" w:eastAsia="標楷體" w:hAnsi="標楷體" w:hint="eastAsia"/>
          <w:b/>
          <w:sz w:val="32"/>
        </w:rPr>
        <w:t>臺南市和順幼兒園11</w:t>
      </w:r>
      <w:r>
        <w:rPr>
          <w:rFonts w:ascii="標楷體" w:eastAsia="標楷體" w:hAnsi="標楷體"/>
          <w:b/>
          <w:sz w:val="32"/>
        </w:rPr>
        <w:t>4</w:t>
      </w:r>
      <w:r>
        <w:rPr>
          <w:rFonts w:ascii="標楷體" w:eastAsia="標楷體" w:hAnsi="標楷體" w:hint="eastAsia"/>
          <w:b/>
          <w:sz w:val="32"/>
        </w:rPr>
        <w:t>學年度第1學期8月份餐點表</w:t>
      </w:r>
    </w:p>
    <w:tbl>
      <w:tblPr>
        <w:tblW w:w="1091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55"/>
        <w:gridCol w:w="1266"/>
        <w:gridCol w:w="4962"/>
        <w:gridCol w:w="567"/>
        <w:gridCol w:w="1275"/>
        <w:gridCol w:w="426"/>
        <w:gridCol w:w="425"/>
        <w:gridCol w:w="425"/>
        <w:gridCol w:w="460"/>
      </w:tblGrid>
      <w:tr w:rsidR="00BE35DA" w:rsidRPr="0076796B" w:rsidTr="00BE35DA">
        <w:trPr>
          <w:trHeight w:val="254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上午點心</w:t>
            </w:r>
            <w:r w:rsidRPr="0076796B">
              <w:rPr>
                <w:rFonts w:ascii="標楷體" w:eastAsia="標楷體" w:hAnsi="標楷體" w:hint="eastAsia"/>
                <w:sz w:val="22"/>
              </w:rPr>
              <w:br/>
            </w:r>
            <w:r>
              <w:rPr>
                <w:rFonts w:ascii="標楷體" w:eastAsia="標楷體" w:hAnsi="標楷體" w:hint="eastAsia"/>
                <w:sz w:val="22"/>
              </w:rPr>
              <w:t>8:30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午餐</w:t>
            </w:r>
          </w:p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11:30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水果</w:t>
            </w:r>
          </w:p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下午點心</w:t>
            </w:r>
            <w:r w:rsidRPr="0076796B">
              <w:rPr>
                <w:rFonts w:ascii="標楷體" w:eastAsia="標楷體" w:hAnsi="標楷體" w:hint="eastAsia"/>
                <w:sz w:val="22"/>
              </w:rPr>
              <w:br/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 w:hint="eastAsia"/>
                <w:sz w:val="22"/>
              </w:rPr>
              <w:t>：20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餐點類別檢核</w:t>
            </w:r>
          </w:p>
        </w:tc>
      </w:tr>
      <w:tr w:rsidR="00BE35DA" w:rsidRPr="0076796B" w:rsidTr="00BE35DA">
        <w:trPr>
          <w:trHeight w:val="130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76796B" w:rsidRDefault="00BE35DA" w:rsidP="00F4561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76796B" w:rsidRDefault="00BE35DA" w:rsidP="00F4561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76796B" w:rsidRDefault="00BE35DA" w:rsidP="00F4561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76796B" w:rsidRDefault="00BE35DA" w:rsidP="00F4561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76796B" w:rsidRDefault="00BE35DA" w:rsidP="00F4561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76796B" w:rsidRDefault="00BE35DA" w:rsidP="00F4561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5DA" w:rsidRPr="0076796B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全榖雜糧類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5DA" w:rsidRPr="0076796B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豆魚蛋肉類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5DA" w:rsidRPr="0076796B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5DA" w:rsidRPr="0076796B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水果類</w:t>
            </w:r>
          </w:p>
        </w:tc>
      </w:tr>
      <w:tr w:rsidR="00BE35DA" w:rsidRPr="0076796B" w:rsidTr="00BE35D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44AD">
              <w:rPr>
                <w:rFonts w:ascii="標楷體" w:eastAsia="標楷體" w:hAnsi="標楷體" w:hint="eastAsia"/>
              </w:rPr>
              <w:t>海苔酥粥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沙茶</w:t>
            </w: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 xml:space="preserve">湯麵             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關廟麵/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肉絲</w:t>
            </w: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/魚丸/香菇/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/雞蛋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全麥吐司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/>
              </w:rPr>
              <w:t>麥茶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BE35DA" w:rsidRPr="0076796B" w:rsidTr="00BE35D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芋泥包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黃金美人粥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白飯/香菇/芹菜/肉絲/南瓜/豆腐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BE35DA" w:rsidRPr="0076796B" w:rsidTr="00BE35D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銀絲卷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香菇豬肉麵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關廟麵/小白菜/魚丸/香菇/肉絲/魚板/雞蛋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紅藜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瘦肉粥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BE35DA" w:rsidRPr="0076796B" w:rsidTr="00BE35D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玉米脆片牛奶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D50319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 xml:space="preserve">打拋豬肉飯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 xml:space="preserve">   湯:香菇雞湯</w:t>
            </w:r>
          </w:p>
          <w:p w:rsidR="00BE35DA" w:rsidRPr="00BA7D04" w:rsidRDefault="00BE35DA" w:rsidP="00F4561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</w:t>
            </w:r>
            <w:r w:rsidRPr="00D50319">
              <w:rPr>
                <w:rFonts w:ascii="標楷體" w:eastAsia="標楷體" w:hAnsi="標楷體"/>
                <w:sz w:val="20"/>
                <w:szCs w:val="20"/>
              </w:rPr>
              <w:t>小米白飯/四季豆/空心菜/紅蘿蔔/雞蛋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綠豆麥片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BE35DA" w:rsidRPr="0076796B" w:rsidTr="00BE35D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葡萄麵包豆漿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BA7D04" w:rsidRDefault="00BE35DA" w:rsidP="00F4561E">
            <w:pPr>
              <w:spacing w:line="240" w:lineRule="exact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什錦炒麵</w:t>
            </w:r>
            <w:r>
              <w:rPr>
                <w:rFonts w:ascii="標楷體" w:eastAsia="標楷體" w:hAnsi="標楷體" w:hint="eastAsia"/>
              </w:rPr>
              <w:t xml:space="preserve">                 湯:竹筍湯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7D04">
              <w:rPr>
                <w:rFonts w:ascii="標楷體" w:eastAsia="標楷體" w:hAnsi="標楷體" w:hint="eastAsia"/>
                <w:sz w:val="22"/>
                <w:szCs w:val="22"/>
              </w:rPr>
              <w:t>油麵/肉絲/高麗菜/魚板/豆芽菜/木耳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鹹粿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白菜湯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BE35DA" w:rsidRPr="0076796B" w:rsidTr="00BE35D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珍珠湯餃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蔬菜豆粥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小米白</w:t>
            </w:r>
            <w:r w:rsidRPr="00BA7D04">
              <w:rPr>
                <w:rFonts w:ascii="標楷體" w:eastAsia="標楷體" w:hAnsi="標楷體"/>
              </w:rPr>
              <w:t>飯/豬肉/小白菜/菜豆/雞蛋</w:t>
            </w:r>
            <w:r w:rsidRPr="00BA7D04">
              <w:rPr>
                <w:rFonts w:ascii="標楷體" w:eastAsia="標楷體" w:hAnsi="標楷體" w:hint="eastAsia"/>
              </w:rPr>
              <w:t>/香菇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蔬菜麵線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BE35DA" w:rsidRPr="0076796B" w:rsidTr="00BE35D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小肉包 </w:t>
            </w:r>
            <w:r w:rsidRPr="00BA7D04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BA7D04" w:rsidRDefault="00BE35DA" w:rsidP="00F4561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素瓜子肉</w:t>
            </w:r>
            <w:r w:rsidRPr="00BA7D04">
              <w:rPr>
                <w:rFonts w:ascii="標楷體" w:eastAsia="標楷體" w:hAnsi="標楷體" w:hint="eastAsia"/>
              </w:rPr>
              <w:t>飯</w:t>
            </w:r>
            <w:r>
              <w:rPr>
                <w:rFonts w:ascii="標楷體" w:eastAsia="標楷體" w:hAnsi="標楷體" w:hint="eastAsia"/>
              </w:rPr>
              <w:t xml:space="preserve">                湯:海帶黃豆湯</w:t>
            </w:r>
          </w:p>
          <w:p w:rsidR="00BE35DA" w:rsidRPr="00BA7D04" w:rsidRDefault="00BE35DA" w:rsidP="00F4561E">
            <w:pPr>
              <w:tabs>
                <w:tab w:val="left" w:pos="1100"/>
                <w:tab w:val="center" w:pos="2373"/>
              </w:tabs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ab/>
              <w:t>糙白</w:t>
            </w:r>
            <w:r>
              <w:rPr>
                <w:rFonts w:ascii="標楷體" w:eastAsia="標楷體" w:hAnsi="標楷體"/>
                <w:sz w:val="22"/>
                <w:szCs w:val="22"/>
              </w:rPr>
              <w:tab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飯/雞蛋/青椒/彩椒/</w:t>
            </w:r>
            <w:r w:rsidRPr="00BA7D04">
              <w:rPr>
                <w:rFonts w:ascii="標楷體" w:eastAsia="標楷體" w:hAnsi="標楷體" w:hint="eastAsia"/>
                <w:sz w:val="22"/>
                <w:szCs w:val="22"/>
              </w:rPr>
              <w:t>洋蔥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地瓜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西米露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BE35DA" w:rsidRPr="0076796B" w:rsidTr="00BE35D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雙色饅頭</w:t>
            </w:r>
            <w:r w:rsidRPr="00BA7D04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義大利麵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關廟麵/肉末/洋蔥/番茄/杏包菇/青花椰菜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四季豆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油豆腐粥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BE35DA" w:rsidRPr="0076796B" w:rsidTr="00BE35D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玉米脆片牛奶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BA7D04" w:rsidRDefault="00BE35DA" w:rsidP="00F4561E">
            <w:pPr>
              <w:spacing w:line="240" w:lineRule="exact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梅干肉燥飯</w:t>
            </w:r>
            <w:r>
              <w:rPr>
                <w:rFonts w:ascii="標楷體" w:eastAsia="標楷體" w:hAnsi="標楷體" w:hint="eastAsia"/>
              </w:rPr>
              <w:t xml:space="preserve">               湯:冬瓜香菇湯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五穀</w:t>
            </w:r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飯/香菇/紅蘿蔔/梅乾菜/豆干</w:t>
            </w:r>
            <w:r w:rsidRPr="00BA7D04">
              <w:rPr>
                <w:rFonts w:ascii="標楷體" w:eastAsia="標楷體" w:hAnsi="標楷體"/>
                <w:sz w:val="20"/>
                <w:szCs w:val="20"/>
              </w:rPr>
              <w:t>/冬瓜/高麗菜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蔬菜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丸子湯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BE35DA" w:rsidRPr="0076796B" w:rsidTr="00BE35D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海苔酥飯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BA7D04" w:rsidRDefault="00BE35DA" w:rsidP="00F4561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酸辣湯麵</w:t>
            </w:r>
            <w:r w:rsidRPr="00D50319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                                              關廟麵/</w:t>
            </w: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山東白菜/豆腐/木耳/紅蘿蔔/金針菇/雞蛋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全麥吐司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/>
              </w:rPr>
              <w:t>麥茶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BE35DA" w:rsidRPr="0076796B" w:rsidTr="00BE35D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芋泥包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BA7D04" w:rsidRDefault="00BE35DA" w:rsidP="00F4561E">
            <w:pPr>
              <w:spacing w:line="240" w:lineRule="exact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咖哩飯</w:t>
            </w:r>
            <w:r>
              <w:rPr>
                <w:rFonts w:ascii="標楷體" w:eastAsia="標楷體" w:hAnsi="標楷體" w:hint="eastAsia"/>
              </w:rPr>
              <w:t xml:space="preserve">                    湯:白菜蛋花湯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</w:t>
            </w:r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飯/肉絲/豆腐/紅蘿蔔/小白菜/玉米粒/香菇/鳥蛋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蛋花湯餃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BE35DA" w:rsidRPr="0076796B" w:rsidTr="00BE35D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小饅頭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A7D04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D50319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香菇肉羹麵</w:t>
            </w:r>
          </w:p>
          <w:p w:rsidR="00BE35DA" w:rsidRPr="00D50319" w:rsidRDefault="00BE35DA" w:rsidP="00F4561E">
            <w:pPr>
              <w:tabs>
                <w:tab w:val="left" w:pos="245"/>
                <w:tab w:val="center" w:pos="2388"/>
              </w:tabs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關廟麵/肉羹/豆芽菜/筍絲/韭菜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BE35DA" w:rsidRPr="0076796B" w:rsidTr="00BE35D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珍珠湯餃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BA7D04" w:rsidRDefault="00BE35DA" w:rsidP="00F4561E">
            <w:pPr>
              <w:spacing w:line="240" w:lineRule="exact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瓜子肉拌飯</w:t>
            </w:r>
            <w:r>
              <w:rPr>
                <w:rFonts w:ascii="標楷體" w:eastAsia="標楷體" w:hAnsi="標楷體" w:hint="eastAsia"/>
              </w:rPr>
              <w:t xml:space="preserve">               湯:南瓜菇菇湯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蕎麥</w:t>
            </w:r>
            <w:r w:rsidRPr="00BA7D04">
              <w:rPr>
                <w:rFonts w:ascii="標楷體" w:eastAsia="標楷體" w:hAnsi="標楷體" w:hint="eastAsia"/>
              </w:rPr>
              <w:t>飯</w:t>
            </w:r>
            <w:r>
              <w:rPr>
                <w:rFonts w:ascii="標楷體" w:eastAsia="標楷體" w:hAnsi="標楷體" w:hint="eastAsia"/>
              </w:rPr>
              <w:t>/瓜子肉燥</w:t>
            </w:r>
            <w:r w:rsidRPr="00BA7D04">
              <w:rPr>
                <w:rFonts w:ascii="標楷體" w:eastAsia="標楷體" w:hAnsi="標楷體" w:hint="eastAsia"/>
              </w:rPr>
              <w:t>/四季豆/雞蛋/洋蔥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綠豆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燕麥粥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BE35DA" w:rsidRPr="0076796B" w:rsidTr="00BE35D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吻仔魚粥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擔仔麵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油麵/滷蛋/肉燥/香菇/豆芽菜/小白菜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全麥吐司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/>
              </w:rPr>
              <w:t>麥茶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BE35DA" w:rsidRPr="0076796B" w:rsidTr="00BE35D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玉米脆片牛奶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BA7D04" w:rsidRDefault="00BE35DA" w:rsidP="00F4561E">
            <w:pPr>
              <w:spacing w:line="240" w:lineRule="exact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 xml:space="preserve">肉燥飯  </w:t>
            </w:r>
            <w:r>
              <w:rPr>
                <w:rFonts w:ascii="標楷體" w:eastAsia="標楷體" w:hAnsi="標楷體" w:hint="eastAsia"/>
              </w:rPr>
              <w:t xml:space="preserve">                 湯:</w:t>
            </w:r>
            <w:r w:rsidRPr="00BA7D0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菜頭湯</w:t>
            </w:r>
          </w:p>
          <w:p w:rsidR="00BE35DA" w:rsidRPr="00BA7D04" w:rsidRDefault="00BE35DA" w:rsidP="00F4561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</w:t>
            </w:r>
            <w:r w:rsidRPr="00BA7D04">
              <w:rPr>
                <w:rFonts w:ascii="標楷體" w:eastAsia="標楷體" w:hAnsi="標楷體" w:hint="eastAsia"/>
              </w:rPr>
              <w:t>飯/香菇/肉燥/紅蘿蔔/冬瓜/豆腐/油菜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仙草蜜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BE35DA" w:rsidRPr="0076796B" w:rsidTr="00BE35DA">
        <w:trPr>
          <w:trHeight w:val="66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芝麻包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A7D04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味噌拉麵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關廟麵/肉絲/蛋/魚板/魚丸/青江菜/豆腐/香菇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絲瓜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蛋花粥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BE35DA" w:rsidRPr="0076796B" w:rsidTr="00BE35D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奶皇饅頭牛奶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Default="00BE35DA" w:rsidP="00F4561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沙茶豬肉飯           湯:竹筍湯</w:t>
            </w:r>
          </w:p>
          <w:p w:rsidR="00BE35DA" w:rsidRPr="00BA7D04" w:rsidRDefault="00BE35DA" w:rsidP="00F4561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五穀飯/小白菜/魚丸/香菇/肉絲/魚板/雞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肉絲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冬粉湯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BE35DA" w:rsidRPr="0076796B" w:rsidTr="00BE35D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雙色饅頭</w:t>
            </w:r>
            <w:r w:rsidRPr="00BA7D04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南瓜湯麵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關廟麵/小白菜/魚丸/香菇/南瓜/肉絲/魚板/雞蛋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小米燕麥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BE35DA" w:rsidRPr="0076796B" w:rsidTr="00BE35D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麵包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竹筍肉絲粥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小米白</w:t>
            </w:r>
            <w:r w:rsidRPr="00BA7D04">
              <w:rPr>
                <w:rFonts w:ascii="標楷體" w:eastAsia="標楷體" w:hAnsi="標楷體" w:hint="eastAsia"/>
              </w:rPr>
              <w:t>飯/肉絲/魚肉/竹筍/魚丸/芹菜/白菜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蔬菜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雞絲麵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BE35DA" w:rsidRPr="0076796B" w:rsidTr="00BE35D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蔬菜蛋粥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酸辣湯麵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7D04">
              <w:rPr>
                <w:rFonts w:ascii="標楷體" w:eastAsia="標楷體" w:hAnsi="標楷體" w:cs="新細明體" w:hint="eastAsia"/>
                <w:sz w:val="20"/>
                <w:szCs w:val="20"/>
              </w:rPr>
              <w:t>關廟麵/</w:t>
            </w:r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山東白菜/豆腐/木耳/紅蘿蔔/金針菇/雞蛋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全麥吐司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/>
              </w:rPr>
              <w:t>麥茶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BE35DA" w:rsidRPr="0076796B" w:rsidTr="00BE35D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DA" w:rsidRPr="00BA7D04" w:rsidRDefault="00BE35DA" w:rsidP="00F4561E">
            <w:pPr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玉米脆片牛奶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BA7D04" w:rsidRDefault="00BE35DA" w:rsidP="00F4561E">
            <w:pPr>
              <w:spacing w:line="240" w:lineRule="exact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蘑菇拌飯</w:t>
            </w:r>
            <w:r>
              <w:rPr>
                <w:rFonts w:ascii="標楷體" w:eastAsia="標楷體" w:hAnsi="標楷體" w:hint="eastAsia"/>
              </w:rPr>
              <w:t xml:space="preserve">                 湯:絲瓜蛋花湯</w:t>
            </w:r>
          </w:p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</w:t>
            </w:r>
            <w:r w:rsidRPr="00BA7D04">
              <w:rPr>
                <w:rFonts w:ascii="標楷體" w:eastAsia="標楷體" w:hAnsi="標楷體" w:hint="eastAsia"/>
              </w:rPr>
              <w:t>飯/杏鮑菇/豆干絲/榨菜絲/肉絲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DA" w:rsidRPr="00BA7D04" w:rsidRDefault="00BE35DA" w:rsidP="00F456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蔬菜湯餃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DA" w:rsidRPr="0076796B" w:rsidRDefault="00BE35DA" w:rsidP="00F45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</w:tbl>
    <w:p w:rsidR="00BE35DA" w:rsidRPr="003801FA" w:rsidRDefault="00BE35DA" w:rsidP="00BE35DA">
      <w:pPr>
        <w:numPr>
          <w:ilvl w:val="0"/>
          <w:numId w:val="1"/>
        </w:numPr>
        <w:spacing w:line="300" w:lineRule="exact"/>
        <w:rPr>
          <w:rFonts w:ascii="Calibri" w:hAnsi="Calibri"/>
          <w:b/>
          <w:sz w:val="28"/>
          <w:szCs w:val="28"/>
        </w:rPr>
      </w:pPr>
      <w:r w:rsidRPr="003801FA">
        <w:rPr>
          <w:rFonts w:ascii="Calibri" w:hAnsi="Calibri" w:hint="eastAsia"/>
          <w:noProof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4959985</wp:posOffset>
            </wp:positionH>
            <wp:positionV relativeFrom="paragraph">
              <wp:posOffset>88265</wp:posOffset>
            </wp:positionV>
            <wp:extent cx="628650" cy="628650"/>
            <wp:effectExtent l="0" t="0" r="0" b="0"/>
            <wp:wrapNone/>
            <wp:docPr id="1" name="圖片 1" descr="臺灣豬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臺灣豬圖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28"/>
          <w:szCs w:val="28"/>
        </w:rPr>
        <w:t>餐點會因季節，氣侯而變動</w:t>
      </w:r>
      <w:r>
        <w:rPr>
          <w:b/>
          <w:sz w:val="28"/>
          <w:szCs w:val="28"/>
        </w:rPr>
        <w:t xml:space="preserve"> </w:t>
      </w:r>
    </w:p>
    <w:p w:rsidR="00BE35DA" w:rsidRDefault="00BE35DA" w:rsidP="00BE35DA">
      <w:pPr>
        <w:jc w:val="center"/>
        <w:rPr>
          <w:rFonts w:ascii="標楷體" w:eastAsia="標楷體" w:hAnsi="標楷體"/>
          <w:sz w:val="32"/>
          <w:szCs w:val="22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sym w:font="Wingdings" w:char="F0D1"/>
      </w:r>
      <w:r>
        <w:rPr>
          <w:rFonts w:hint="eastAsia"/>
          <w:sz w:val="28"/>
          <w:szCs w:val="28"/>
        </w:rPr>
        <w:t>本園一律使用國產豬肉、牛肉</w:t>
      </w:r>
      <w:r w:rsidR="00E109B9">
        <w:rPr>
          <w:sz w:val="28"/>
          <w:szCs w:val="28"/>
        </w:rPr>
        <w:t xml:space="preserve">                    114.7.30</w:t>
      </w:r>
      <w:bookmarkStart w:id="0" w:name="_GoBack"/>
      <w:bookmarkEnd w:id="0"/>
    </w:p>
    <w:p w:rsidR="00443C46" w:rsidRPr="00BE35DA" w:rsidRDefault="00443C46"/>
    <w:sectPr w:rsidR="00443C46" w:rsidRPr="00BE35DA" w:rsidSect="00BE35DA">
      <w:pgSz w:w="11906" w:h="16838"/>
      <w:pgMar w:top="426" w:right="282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D2B" w:rsidRDefault="00504D2B" w:rsidP="00E109B9">
      <w:r>
        <w:separator/>
      </w:r>
    </w:p>
  </w:endnote>
  <w:endnote w:type="continuationSeparator" w:id="0">
    <w:p w:rsidR="00504D2B" w:rsidRDefault="00504D2B" w:rsidP="00E1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D2B" w:rsidRDefault="00504D2B" w:rsidP="00E109B9">
      <w:r>
        <w:separator/>
      </w:r>
    </w:p>
  </w:footnote>
  <w:footnote w:type="continuationSeparator" w:id="0">
    <w:p w:rsidR="00504D2B" w:rsidRDefault="00504D2B" w:rsidP="00E1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A5752"/>
    <w:multiLevelType w:val="hybridMultilevel"/>
    <w:tmpl w:val="69429B2E"/>
    <w:lvl w:ilvl="0" w:tplc="AB648B02"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080"/>
        </w:tabs>
        <w:ind w:left="7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560"/>
        </w:tabs>
        <w:ind w:left="7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DA"/>
    <w:rsid w:val="00443C46"/>
    <w:rsid w:val="00504D2B"/>
    <w:rsid w:val="00BE35DA"/>
    <w:rsid w:val="00E1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4D4522-CF03-4551-8FC2-1541E53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5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09B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09B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2025-07-28T02:49:00Z</dcterms:created>
  <dcterms:modified xsi:type="dcterms:W3CDTF">2025-07-30T01:14:00Z</dcterms:modified>
</cp:coreProperties>
</file>