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37" w:rsidRPr="008F0965" w:rsidRDefault="00E74E37" w:rsidP="00E74E37">
      <w:pPr>
        <w:spacing w:line="400" w:lineRule="exact"/>
        <w:ind w:firstLineChars="650" w:firstLine="2600"/>
        <w:rPr>
          <w:rFonts w:ascii="標楷體" w:eastAsia="標楷體" w:hAnsi="標楷體"/>
          <w:sz w:val="40"/>
          <w:szCs w:val="40"/>
        </w:rPr>
      </w:pPr>
      <w:r w:rsidRPr="008F0965">
        <w:rPr>
          <w:rFonts w:ascii="標楷體" w:eastAsia="標楷體" w:hAnsi="標楷體" w:hint="eastAsia"/>
          <w:sz w:val="40"/>
          <w:szCs w:val="40"/>
        </w:rPr>
        <w:t>和順幼兒園</w:t>
      </w:r>
      <w:r>
        <w:rPr>
          <w:rFonts w:ascii="標楷體" w:eastAsia="標楷體" w:hAnsi="標楷體" w:hint="eastAsia"/>
          <w:sz w:val="40"/>
          <w:szCs w:val="40"/>
        </w:rPr>
        <w:t>112</w:t>
      </w:r>
      <w:r w:rsidRPr="008F0965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11</w:t>
      </w:r>
      <w:r w:rsidRPr="008F0965">
        <w:rPr>
          <w:rFonts w:ascii="標楷體" w:eastAsia="標楷體" w:hAnsi="標楷體" w:hint="eastAsia"/>
          <w:sz w:val="40"/>
          <w:szCs w:val="40"/>
        </w:rPr>
        <w:t>月份餐點表</w:t>
      </w:r>
    </w:p>
    <w:p w:rsidR="00E74E37" w:rsidRPr="008F0965" w:rsidRDefault="00E74E37" w:rsidP="00E74E37">
      <w:pPr>
        <w:spacing w:line="400" w:lineRule="exact"/>
        <w:jc w:val="center"/>
        <w:rPr>
          <w:sz w:val="26"/>
          <w:szCs w:val="26"/>
        </w:rPr>
      </w:pPr>
      <w:r w:rsidRPr="008F0965"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</w:p>
    <w:tbl>
      <w:tblPr>
        <w:tblW w:w="1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549"/>
        <w:gridCol w:w="1779"/>
        <w:gridCol w:w="1417"/>
        <w:gridCol w:w="3260"/>
        <w:gridCol w:w="1560"/>
        <w:gridCol w:w="992"/>
        <w:gridCol w:w="1134"/>
        <w:gridCol w:w="3195"/>
      </w:tblGrid>
      <w:tr w:rsidR="00E74E37" w:rsidRPr="008F0965" w:rsidTr="001C25CD">
        <w:trPr>
          <w:gridAfter w:val="1"/>
          <w:wAfter w:w="3195" w:type="dxa"/>
          <w:trHeight w:val="42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F0965"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E74E37" w:rsidRPr="008F0965" w:rsidRDefault="00E74E37" w:rsidP="001C25CD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 w:rsidRPr="008F0965">
              <w:rPr>
                <w:rFonts w:ascii="新細明體" w:hAnsi="新細明體" w:hint="eastAsia"/>
              </w:rPr>
              <w:t>15：20</w:t>
            </w:r>
          </w:p>
        </w:tc>
      </w:tr>
      <w:tr w:rsidR="00E74E37" w:rsidRPr="008F0965" w:rsidTr="001C25CD">
        <w:trPr>
          <w:gridAfter w:val="1"/>
          <w:wAfter w:w="3195" w:type="dxa"/>
          <w:trHeight w:val="17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widowControl/>
              <w:jc w:val="center"/>
              <w:rPr>
                <w:rFonts w:ascii="新細明體" w:hAnsi="新細明體"/>
              </w:rPr>
            </w:pPr>
          </w:p>
        </w:tc>
      </w:tr>
      <w:tr w:rsidR="00E74E37" w:rsidRPr="008F0965" w:rsidTr="001C25CD">
        <w:trPr>
          <w:gridAfter w:val="1"/>
          <w:wAfter w:w="3195" w:type="dxa"/>
          <w:trHeight w:val="5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E2634">
              <w:rPr>
                <w:rFonts w:ascii="新細明體" w:hAnsi="新細明體" w:hint="eastAsia"/>
                <w:color w:val="000000"/>
              </w:rPr>
              <w:t>玉米脆片、牛奶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肉燥飯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CE2F36" w:rsidRDefault="00E74E37" w:rsidP="001C25CD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>
              <w:rPr>
                <w:rFonts w:ascii="新細明體" w:hAnsi="新細明體" w:hint="eastAsia"/>
              </w:rPr>
              <w:t>白飯、豆干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冬瓜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高麗菜、紅籮蔔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菜頭肉骨湯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  <w:tr w:rsidR="00E74E37" w:rsidRPr="008F0965" w:rsidTr="001C25CD">
        <w:trPr>
          <w:gridAfter w:val="1"/>
          <w:wAfter w:w="3195" w:type="dxa"/>
          <w:trHeight w:val="54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麵包、豆漿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手工水餃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EB430B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金針菇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木耳</w:t>
            </w:r>
          </w:p>
          <w:p w:rsidR="00E74E37" w:rsidRPr="0045074A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橘子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蔬菜</w:t>
            </w:r>
          </w:p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麵線</w:t>
            </w:r>
          </w:p>
        </w:tc>
      </w:tr>
      <w:tr w:rsidR="00E74E37" w:rsidRPr="008F0965" w:rsidTr="001C25CD">
        <w:trPr>
          <w:gridAfter w:val="1"/>
          <w:wAfter w:w="3195" w:type="dxa"/>
          <w:trHeight w:val="5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小肉包      紅茶豆漿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70C96">
              <w:rPr>
                <w:rFonts w:ascii="新細明體" w:hAnsi="新細明體" w:hint="eastAsia"/>
              </w:rPr>
              <w:t>皮蛋瘦肉粥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白飯、肉絲、鹹鴨蛋、皮蛋、杏菜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香蕉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E74E37" w:rsidRPr="008F0965" w:rsidTr="001C25CD">
        <w:trPr>
          <w:gridAfter w:val="1"/>
          <w:wAfter w:w="3195" w:type="dxa"/>
          <w:trHeight w:val="562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一</w:t>
            </w: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小饅頭.牛奶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培根蛋炒飯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三色豆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韭菜花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瓜仔雞肉湯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橘子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紅豆</w:t>
            </w:r>
          </w:p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麥片</w:t>
            </w:r>
          </w:p>
        </w:tc>
      </w:tr>
      <w:tr w:rsidR="00E74E37" w:rsidRPr="008F0965" w:rsidTr="001C25CD">
        <w:trPr>
          <w:gridAfter w:val="1"/>
          <w:wAfter w:w="3195" w:type="dxa"/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清粥小菜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什錦湯麵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關廟麵、肉絲、香菇、魚丸、高麗菜.魚板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蔬菜   湯餃</w:t>
            </w:r>
          </w:p>
        </w:tc>
      </w:tr>
      <w:tr w:rsidR="00E74E37" w:rsidRPr="008F0965" w:rsidTr="001C25CD">
        <w:trPr>
          <w:gridAfter w:val="1"/>
          <w:wAfter w:w="3195" w:type="dxa"/>
          <w:trHeight w:val="69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玉米濃湯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瓜子肉燥飯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白飯. 瓜子肉燥.洋蔥炒蛋、空心菜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香菇雞湯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綠豆湯</w:t>
            </w:r>
          </w:p>
        </w:tc>
      </w:tr>
      <w:tr w:rsidR="00E74E37" w:rsidRPr="008F0965" w:rsidTr="001C25CD">
        <w:trPr>
          <w:gridAfter w:val="1"/>
          <w:wAfter w:w="3195" w:type="dxa"/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蛋糕.豆漿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味噌拉麵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關廟麵、</w:t>
            </w:r>
            <w:r>
              <w:rPr>
                <w:rFonts w:ascii="新細明體" w:hAnsi="新細明體" w:hint="eastAsia"/>
              </w:rPr>
              <w:t>雞蛋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青江菜、魚丸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絲瓜</w:t>
            </w:r>
          </w:p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滑蛋粥</w:t>
            </w:r>
          </w:p>
        </w:tc>
      </w:tr>
      <w:tr w:rsidR="00E74E37" w:rsidRPr="008F0965" w:rsidTr="001C25CD">
        <w:trPr>
          <w:gridAfter w:val="1"/>
          <w:wAfter w:w="3195" w:type="dxa"/>
          <w:trHeight w:val="69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蔥爆豬肉飯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白飯、豬肉絲、芥藍菜、洋蔥、蛋、玉米、豆腐、香菇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肉燥</w:t>
            </w:r>
          </w:p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米粉湯</w:t>
            </w:r>
          </w:p>
        </w:tc>
      </w:tr>
      <w:tr w:rsidR="00E74E37" w:rsidRPr="008F0965" w:rsidTr="001C25CD">
        <w:trPr>
          <w:gridAfter w:val="1"/>
          <w:wAfter w:w="3195" w:type="dxa"/>
          <w:trHeight w:val="534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一</w:t>
            </w: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小肉包.牛奶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香腸炒飯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白飯、香腸、雞蛋、青椒、彩椒、洋蔥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金針肉骨湯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黑糖</w:t>
            </w:r>
          </w:p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珍珠</w:t>
            </w:r>
          </w:p>
        </w:tc>
      </w:tr>
      <w:tr w:rsidR="00E74E37" w:rsidRPr="008F0965" w:rsidTr="001C25CD">
        <w:trPr>
          <w:gridAfter w:val="1"/>
          <w:wAfter w:w="3195" w:type="dxa"/>
          <w:trHeight w:val="52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蔬菜蛋花粥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關廟麵、肉末、洋蔥、番茄、洋菇.紅蘿蔔.青花椰菜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E74E37" w:rsidRPr="008F0965" w:rsidTr="001C25CD">
        <w:trPr>
          <w:gridAfter w:val="1"/>
          <w:wAfter w:w="3195" w:type="dxa"/>
          <w:trHeight w:val="5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玉米脆片.牛奶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咖哩飯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白飯、肉絲、豆腐、紅蘿蔔、小白菜、玉米粒.香菇.鳥蛋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蛋花</w:t>
            </w:r>
          </w:p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麵線湯</w:t>
            </w:r>
          </w:p>
        </w:tc>
      </w:tr>
      <w:tr w:rsidR="00E74E37" w:rsidRPr="008F0965" w:rsidTr="001C25CD">
        <w:trPr>
          <w:gridAfter w:val="1"/>
          <w:wAfter w:w="3195" w:type="dxa"/>
          <w:trHeight w:val="6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捲心 蛋糕</w:t>
            </w:r>
          </w:p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豬排簡餐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白飯.豬排、蒸蛋、高麗菜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養生魚肉湯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綠豆湯</w:t>
            </w:r>
          </w:p>
        </w:tc>
      </w:tr>
      <w:tr w:rsidR="00E74E37" w:rsidRPr="008F0965" w:rsidTr="001C25CD">
        <w:trPr>
          <w:gridAfter w:val="1"/>
          <w:wAfter w:w="3195" w:type="dxa"/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擔擔麵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油麵、滷蛋、肉燥、香菇、豆芽菜.小白菜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雞蓉</w:t>
            </w:r>
          </w:p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玉米粥</w:t>
            </w:r>
          </w:p>
        </w:tc>
      </w:tr>
      <w:tr w:rsidR="00E74E37" w:rsidRPr="008F0965" w:rsidTr="001C25CD">
        <w:trPr>
          <w:gridAfter w:val="1"/>
          <w:wAfter w:w="3195" w:type="dxa"/>
          <w:trHeight w:val="565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一</w:t>
            </w: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芋泥包</w:t>
            </w:r>
          </w:p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香煎鮭魚飯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白飯、鮭魚、雞蛋、毛豆仁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紫菜蛋花湯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布丁</w:t>
            </w:r>
          </w:p>
        </w:tc>
      </w:tr>
      <w:tr w:rsidR="00E74E37" w:rsidRPr="008F0965" w:rsidTr="001C25CD">
        <w:trPr>
          <w:gridAfter w:val="1"/>
          <w:wAfter w:w="3195" w:type="dxa"/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一口餃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D01DD3" w:rsidRDefault="00E74E37" w:rsidP="001C25CD">
            <w:pPr>
              <w:spacing w:line="240" w:lineRule="exact"/>
              <w:rPr>
                <w:rFonts w:ascii="文鼎注音寬字" w:eastAsia="文鼎注音寬字" w:hAnsi="文鼎注音寬字" w:cs="新細明體"/>
              </w:rPr>
            </w:pPr>
            <w:r>
              <w:rPr>
                <w:rFonts w:ascii="新細明體" w:hAnsi="新細明體" w:cs="新細明體" w:hint="eastAsia"/>
              </w:rPr>
              <w:t>關廟麵</w:t>
            </w:r>
            <w:r>
              <w:rPr>
                <w:rFonts w:ascii="文鼎注音寬字" w:eastAsia="文鼎注音寬字" w:hAnsi="文鼎注音寬字" w:cs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山東白菜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木耳.紅蘿蔔.金針菇.雞蛋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E74E37" w:rsidRPr="008F0965" w:rsidTr="001C25CD">
        <w:trPr>
          <w:gridAfter w:val="1"/>
          <w:wAfter w:w="3195" w:type="dxa"/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奶皇包.豆漿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EB430B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豬肉燴飯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E5590A" w:rsidRDefault="00E74E37" w:rsidP="001C25CD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5590A">
              <w:rPr>
                <w:rFonts w:ascii="新細明體" w:hAnsi="新細明體" w:hint="eastAsia"/>
              </w:rPr>
              <w:t>芥藍菜、豆腐、香菇</w:t>
            </w:r>
          </w:p>
          <w:p w:rsidR="00E74E37" w:rsidRPr="00CF65F8" w:rsidRDefault="00E74E37" w:rsidP="001C25CD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肉絲、洋蔥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麻油</w:t>
            </w:r>
          </w:p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麵線</w:t>
            </w:r>
          </w:p>
        </w:tc>
      </w:tr>
      <w:tr w:rsidR="00E74E37" w:rsidRPr="008F0965" w:rsidTr="001C25CD">
        <w:trPr>
          <w:gridAfter w:val="1"/>
          <w:wAfter w:w="3195" w:type="dxa"/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雞蛋蔬菜粥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EB430B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鍋燒意麵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CF65F8" w:rsidRDefault="00E74E37" w:rsidP="001C25CD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意麵.小白菜.魚丸.香菇.肉絲.魚板.雞蛋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EB430B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EB430B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EB430B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E74E37" w:rsidRPr="008F0965" w:rsidTr="001C25CD">
        <w:trPr>
          <w:gridAfter w:val="1"/>
          <w:wAfter w:w="3195" w:type="dxa"/>
          <w:trHeight w:val="5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玉米脆片.牛奶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魯肉飯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紅蘿蔔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細明體" w:eastAsia="細明體" w:hAnsi="細明體" w:hint="eastAsia"/>
              </w:rPr>
              <w:t>麵筋、</w:t>
            </w:r>
            <w:r>
              <w:rPr>
                <w:rFonts w:ascii="新細明體" w:hAnsi="新細明體" w:hint="eastAsia"/>
              </w:rPr>
              <w:t>青菜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冬瓜蛤蜊湯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  <w:tr w:rsidR="00E74E37" w:rsidRPr="008F0965" w:rsidTr="001C25CD">
        <w:trPr>
          <w:gridAfter w:val="1"/>
          <w:wAfter w:w="3195" w:type="dxa"/>
          <w:trHeight w:val="560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27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銀絲卷、牛奶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香菇肉羹麵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關廟麵、</w:t>
            </w:r>
            <w:r>
              <w:rPr>
                <w:rFonts w:ascii="新細明體" w:hAnsi="新細明體" w:hint="eastAsia"/>
              </w:rPr>
              <w:t>肉羹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豆芽菜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韭菜、香菜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吻仔</w:t>
            </w:r>
          </w:p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魚蛋粥</w:t>
            </w:r>
          </w:p>
        </w:tc>
      </w:tr>
      <w:tr w:rsidR="00E74E37" w:rsidRPr="008F0965" w:rsidTr="001C25CD">
        <w:trPr>
          <w:gridAfter w:val="1"/>
          <w:wAfter w:w="3195" w:type="dxa"/>
          <w:trHeight w:val="5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小饅頭、牛奶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蘑菇伴飯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>
              <w:rPr>
                <w:rFonts w:ascii="新細明體" w:hAnsi="新細明體" w:hint="eastAsia"/>
              </w:rPr>
              <w:t>白飯、杏鮑菇、芹菜、豆干絲、榨菜絲、肉絲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肉骨菜頭湯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仙草蜜</w:t>
            </w:r>
          </w:p>
        </w:tc>
      </w:tr>
      <w:tr w:rsidR="00E74E37" w:rsidRPr="008F0965" w:rsidTr="001C25CD">
        <w:trPr>
          <w:gridAfter w:val="1"/>
          <w:wAfter w:w="3195" w:type="dxa"/>
          <w:trHeight w:val="5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C11849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>
              <w:rPr>
                <w:rFonts w:ascii="新細明體" w:hAnsi="新細明體" w:hint="eastAsia"/>
              </w:rPr>
              <w:t>海產粥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竹筍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魚肉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芹菜、</w:t>
            </w:r>
          </w:p>
          <w:p w:rsidR="00E74E37" w:rsidRDefault="00E74E37" w:rsidP="001C25CD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魚丸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橘子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玉米</w:t>
            </w:r>
          </w:p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濃湯</w:t>
            </w:r>
          </w:p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</w:tr>
      <w:tr w:rsidR="00E74E37" w:rsidRPr="008F0965" w:rsidTr="001C25CD">
        <w:trPr>
          <w:trHeight w:val="5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蛋糕</w:t>
            </w:r>
          </w:p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45074A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FC35AD" w:rsidRDefault="00E74E37" w:rsidP="001C25CD">
            <w:pPr>
              <w:spacing w:line="240" w:lineRule="exact"/>
              <w:rPr>
                <w:rFonts w:ascii="新細明體" w:hAnsi="新細明體"/>
              </w:rPr>
            </w:pPr>
            <w:r w:rsidRPr="00FC35AD">
              <w:rPr>
                <w:rFonts w:ascii="新細明體" w:hAnsi="新細明體" w:hint="eastAsia"/>
              </w:rPr>
              <w:t>油麵、肉絲、高麗菜、魚板、豆芽菜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豆腐味噌湯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37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蔬菜</w:t>
            </w:r>
          </w:p>
          <w:p w:rsidR="00E74E37" w:rsidRPr="008F0965" w:rsidRDefault="00E74E37" w:rsidP="001C25C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湯餃</w:t>
            </w:r>
          </w:p>
        </w:tc>
        <w:tc>
          <w:tcPr>
            <w:tcW w:w="3195" w:type="dxa"/>
            <w:tcBorders>
              <w:top w:val="nil"/>
              <w:bottom w:val="nil"/>
            </w:tcBorders>
            <w:vAlign w:val="center"/>
          </w:tcPr>
          <w:p w:rsidR="00E74E37" w:rsidRDefault="00E74E37" w:rsidP="001C25CD">
            <w:pPr>
              <w:spacing w:line="240" w:lineRule="exact"/>
              <w:rPr>
                <w:rFonts w:ascii="新細明體" w:hAnsi="新細明體"/>
              </w:rPr>
            </w:pPr>
          </w:p>
        </w:tc>
      </w:tr>
    </w:tbl>
    <w:p w:rsidR="00E74E37" w:rsidRPr="006F25A5" w:rsidRDefault="00E74E37" w:rsidP="00E74E37">
      <w:pPr>
        <w:spacing w:line="260" w:lineRule="exact"/>
        <w:ind w:firstLineChars="1102" w:firstLine="308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</w:t>
      </w:r>
      <w:r w:rsidRPr="00273963">
        <w:rPr>
          <w:rFonts w:hint="eastAsia"/>
          <w:b/>
          <w:sz w:val="28"/>
          <w:szCs w:val="28"/>
        </w:rPr>
        <w:t>※餐點會因季節，氣侯而變動</w:t>
      </w:r>
      <w:r>
        <w:rPr>
          <w:rFonts w:hint="eastAsia"/>
        </w:rPr>
        <w:t xml:space="preserve">                                                                      </w:t>
      </w:r>
    </w:p>
    <w:p w:rsidR="00E74E37" w:rsidRPr="005F1717" w:rsidRDefault="00E74E37" w:rsidP="00E74E37">
      <w:pPr>
        <w:spacing w:line="2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</w:t>
      </w:r>
      <w:r>
        <w:rPr>
          <w:sz w:val="32"/>
          <w:szCs w:val="32"/>
        </w:rPr>
        <w:t xml:space="preserve">                    </w:t>
      </w:r>
    </w:p>
    <w:p w:rsidR="00E74E37" w:rsidRDefault="00E74E37" w:rsidP="00E74E37">
      <w:pPr>
        <w:spacing w:line="2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 w:rsidRPr="000D39D1">
        <w:rPr>
          <w:rFonts w:hint="eastAsia"/>
          <w:sz w:val="28"/>
          <w:szCs w:val="28"/>
        </w:rPr>
        <w:sym w:font="Wingdings" w:char="F0D1"/>
      </w:r>
      <w:r w:rsidRPr="000D39D1">
        <w:rPr>
          <w:rFonts w:hint="eastAsia"/>
          <w:sz w:val="28"/>
          <w:szCs w:val="28"/>
        </w:rPr>
        <w:t>本園一律使用國產豬肉、牛肉</w:t>
      </w:r>
      <w:r>
        <w:rPr>
          <w:rFonts w:hint="eastAsia"/>
          <w:sz w:val="28"/>
          <w:szCs w:val="28"/>
        </w:rPr>
        <w:t xml:space="preserve">            </w:t>
      </w:r>
    </w:p>
    <w:p w:rsidR="00E74E37" w:rsidRPr="005F1717" w:rsidRDefault="00E74E37" w:rsidP="00E74E37">
      <w:pPr>
        <w:spacing w:line="260" w:lineRule="exact"/>
        <w:rPr>
          <w:rFonts w:hint="eastAsia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112.10.30</w:t>
      </w:r>
    </w:p>
    <w:p w:rsidR="00A2013C" w:rsidRDefault="00A2013C">
      <w:bookmarkStart w:id="0" w:name="_GoBack"/>
      <w:bookmarkEnd w:id="0"/>
    </w:p>
    <w:sectPr w:rsidR="00A2013C" w:rsidSect="00616BC6">
      <w:pgSz w:w="11906" w:h="16838"/>
      <w:pgMar w:top="426" w:right="707" w:bottom="284" w:left="5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37"/>
    <w:rsid w:val="00A2013C"/>
    <w:rsid w:val="00E7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54308-977A-4C30-8E9D-BC46DFA2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2023-10-25T03:39:00Z</dcterms:created>
  <dcterms:modified xsi:type="dcterms:W3CDTF">2023-10-25T03:40:00Z</dcterms:modified>
</cp:coreProperties>
</file>