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BC" w:rsidRPr="0045074A" w:rsidRDefault="00BC01BC" w:rsidP="00BC01BC">
      <w:pPr>
        <w:spacing w:line="400" w:lineRule="exact"/>
        <w:ind w:firstLineChars="650" w:firstLine="2600"/>
        <w:rPr>
          <w:rFonts w:ascii="標楷體" w:eastAsia="標楷體" w:hAnsi="標楷體"/>
          <w:sz w:val="40"/>
          <w:szCs w:val="40"/>
        </w:rPr>
      </w:pPr>
      <w:r w:rsidRPr="0045074A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2</w:t>
      </w:r>
      <w:r w:rsidRPr="0045074A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9</w:t>
      </w:r>
      <w:r w:rsidRPr="0045074A">
        <w:rPr>
          <w:rFonts w:ascii="標楷體" w:eastAsia="標楷體" w:hAnsi="標楷體" w:hint="eastAsia"/>
          <w:sz w:val="40"/>
          <w:szCs w:val="40"/>
        </w:rPr>
        <w:t>月份餐點表</w:t>
      </w:r>
    </w:p>
    <w:p w:rsidR="00BC01BC" w:rsidRPr="0045074A" w:rsidRDefault="00BC01BC" w:rsidP="00BC01BC">
      <w:pPr>
        <w:spacing w:line="400" w:lineRule="exact"/>
        <w:jc w:val="center"/>
        <w:rPr>
          <w:rFonts w:hint="eastAsia"/>
          <w:sz w:val="26"/>
          <w:szCs w:val="26"/>
        </w:rPr>
      </w:pPr>
      <w:r w:rsidRPr="0045074A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8"/>
        <w:gridCol w:w="1836"/>
        <w:gridCol w:w="1569"/>
        <w:gridCol w:w="43"/>
        <w:gridCol w:w="3194"/>
        <w:gridCol w:w="1440"/>
        <w:gridCol w:w="12"/>
        <w:gridCol w:w="829"/>
        <w:gridCol w:w="1126"/>
      </w:tblGrid>
      <w:tr w:rsidR="00BC01BC" w:rsidRPr="0045074A" w:rsidTr="000D60BB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BC01BC" w:rsidRPr="0045074A" w:rsidRDefault="00BC01BC" w:rsidP="00D75FDE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45074A">
              <w:rPr>
                <w:rFonts w:ascii="新細明體" w:hAnsi="新細明體" w:hint="eastAsia"/>
              </w:rPr>
              <w:t>15：20</w:t>
            </w:r>
          </w:p>
        </w:tc>
      </w:tr>
      <w:tr w:rsidR="00BC01BC" w:rsidRPr="0045074A" w:rsidTr="000D60BB">
        <w:trPr>
          <w:trHeight w:val="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BC01BC" w:rsidRPr="0045074A" w:rsidTr="000D60B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C" w:rsidRDefault="00BC01BC" w:rsidP="00D75FDE">
            <w:pPr>
              <w:spacing w:line="280" w:lineRule="exact"/>
              <w:ind w:firstLineChars="100" w:firstLine="240"/>
            </w:pPr>
            <w:r>
              <w:rPr>
                <w:rFonts w:hint="eastAsia"/>
              </w:rPr>
              <w:t>蛋糕土司</w:t>
            </w:r>
          </w:p>
          <w:p w:rsidR="00BC01BC" w:rsidRDefault="00BC01BC" w:rsidP="00D75FDE">
            <w:pPr>
              <w:spacing w:line="280" w:lineRule="exact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豆漿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排骨飯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白飯、肉片、蒸蛋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空心菜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鹹菜、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冬瓜</w:t>
            </w:r>
          </w:p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香菇湯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綠豆</w:t>
            </w:r>
          </w:p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麥片</w:t>
            </w:r>
          </w:p>
        </w:tc>
      </w:tr>
      <w:tr w:rsidR="00BC01BC" w:rsidRPr="0045074A" w:rsidTr="000D60BB">
        <w:trPr>
          <w:trHeight w:val="506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鮮肉包、米漿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BC01BC" w:rsidRPr="0045074A" w:rsidTr="000D60B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BC01BC" w:rsidP="00D75FDE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玉米脆片、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麵筋、</w:t>
            </w:r>
            <w:r>
              <w:rPr>
                <w:rFonts w:ascii="新細明體" w:hAnsi="新細明體" w:hint="eastAsia"/>
              </w:rPr>
              <w:t>青菜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BC01BC" w:rsidRPr="0045074A" w:rsidTr="000D60BB">
        <w:trPr>
          <w:trHeight w:val="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蛋花肉鬆粥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、肉絲、蛋、魚板、魚丸、青江菜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青菜  餛飩湯</w:t>
            </w:r>
          </w:p>
        </w:tc>
      </w:tr>
      <w:tr w:rsidR="00BC01BC" w:rsidRPr="0045074A" w:rsidTr="000D60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白飯、杏鮑菇、豆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絲、榨菜絲、肉絲、芹菜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養生鮮魚湯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  珍珠</w:t>
            </w:r>
          </w:p>
        </w:tc>
      </w:tr>
      <w:tr w:rsidR="00BC01BC" w:rsidRPr="0045074A" w:rsidTr="000D60B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.牛奶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</w:t>
            </w:r>
            <w:r>
              <w:rPr>
                <w:rFonts w:ascii="微軟正黑體" w:eastAsia="微軟正黑體" w:hAnsi="微軟正黑體" w:cs="微軟正黑體" w:hint="eastAsia"/>
              </w:rPr>
              <w:t>皮蛋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鹹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鴨蛋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微軟正黑體" w:eastAsia="微軟正黑體" w:hAnsi="微軟正黑體" w:cs="微軟正黑體" w:hint="eastAsia"/>
              </w:rPr>
              <w:t>杏菜</w:t>
            </w:r>
            <w:r>
              <w:rPr>
                <w:rFonts w:ascii="新細明體" w:hAnsi="新細明體" w:hint="eastAsia"/>
              </w:rPr>
              <w:t>、肉絲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BC01BC" w:rsidRPr="0045074A" w:rsidTr="000D60BB">
        <w:trPr>
          <w:trHeight w:val="547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奶皇包、牛奶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、餛飩、小白菜、榨菜絲、魚丸、雞蛋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什錦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甜點</w:t>
            </w:r>
          </w:p>
        </w:tc>
      </w:tr>
      <w:tr w:rsidR="00BC01BC" w:rsidRPr="0045074A" w:rsidTr="000D60BB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一口餃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BC01BC" w:rsidRPr="0045074A" w:rsidTr="000D60B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BC01BC" w:rsidP="00D75FDE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玉米脆片、</w:t>
            </w:r>
          </w:p>
          <w:p w:rsidR="00BC01BC" w:rsidRPr="00FC35AD" w:rsidRDefault="00BC01BC" w:rsidP="00D75FDE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、紅蘿蔔、青菜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冬瓜香菇湯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BC01BC" w:rsidRPr="0045074A" w:rsidTr="000D60BB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ind w:firstLineChars="100" w:firstLine="2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BC01BC" w:rsidRPr="0045074A" w:rsidTr="000D60BB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小肉包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BC01BC" w:rsidRPr="0045074A" w:rsidTr="000D60BB">
        <w:trPr>
          <w:trHeight w:val="522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小饅頭、牛奶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肉骨金針湯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番茄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BC01BC" w:rsidRPr="0045074A" w:rsidTr="000D60BB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蛋花肉鬆粥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、肉絲、高麗菜、魚板、蛋、魚丸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BC01BC" w:rsidRPr="0045074A" w:rsidTr="000D60BB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BC01BC" w:rsidP="00D75FDE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玉米脆片、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白飯、杏鮑菇、豆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絲、榨菜絲、肉絲、芹菜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養生鮮魚湯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BC01BC" w:rsidRPr="0045074A" w:rsidTr="000D60BB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蛋糕、豆漿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白飯、肉絲、魚肉、竹筍、魚丸、芹菜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BC01BC" w:rsidRPr="0045074A" w:rsidTr="00BC01B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銀絲卷、奶茶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、滷蛋、肉燥、香菇、豆芽菜、香菜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BC01BC" w:rsidRPr="0045074A" w:rsidTr="000D60BB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六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小肉包、牛奶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玉米燴飯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玉米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馬鈴薯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0D60B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BC01BC" w:rsidRPr="0045074A" w:rsidTr="000D60BB">
        <w:trPr>
          <w:trHeight w:val="547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45074A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白飯、鮭魚、蛋、韭菜花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絲瓜湯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Default="00BC01BC" w:rsidP="00D75FDE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什錦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甜點</w:t>
            </w:r>
          </w:p>
        </w:tc>
      </w:tr>
      <w:tr w:rsidR="00BC01BC" w:rsidRPr="0045074A" w:rsidTr="000D60BB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、米漿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FC35AD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</w:rPr>
              <w:t>油</w:t>
            </w:r>
            <w:proofErr w:type="gramStart"/>
            <w:r w:rsidRPr="00FC35AD">
              <w:rPr>
                <w:rFonts w:ascii="新細明體" w:hAnsi="新細明體" w:hint="eastAsia"/>
              </w:rPr>
              <w:t>麵</w:t>
            </w:r>
            <w:proofErr w:type="gramEnd"/>
            <w:r w:rsidRPr="00FC35AD">
              <w:rPr>
                <w:rFonts w:ascii="新細明體" w:hAnsi="新細明體" w:hint="eastAsia"/>
              </w:rPr>
              <w:t>、肉絲、高麗菜、魚板、豆芽菜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番茄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BC01BC" w:rsidRPr="0045074A" w:rsidTr="000D60BB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小肉包、豆漿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雞絲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</w:tr>
      <w:tr w:rsidR="00BC01BC" w:rsidRPr="0045074A" w:rsidTr="000D60BB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DE" w:rsidRDefault="00D75FDE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</w:t>
            </w:r>
            <w:bookmarkStart w:id="0" w:name="_GoBack"/>
            <w:bookmarkEnd w:id="0"/>
            <w:r w:rsidR="00BC01BC">
              <w:rPr>
                <w:rFonts w:ascii="新細明體" w:hAnsi="新細明體" w:hint="eastAsia"/>
              </w:rPr>
              <w:t>麵包、</w:t>
            </w:r>
          </w:p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、榨菜絲、魚丸、青菜、肉片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0D60B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C" w:rsidRPr="0045074A" w:rsidRDefault="00BC01BC" w:rsidP="00D75FDE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</w:tbl>
    <w:p w:rsidR="00BC01BC" w:rsidRPr="006F25A5" w:rsidRDefault="00BC01BC" w:rsidP="00BC01BC">
      <w:pPr>
        <w:spacing w:line="280" w:lineRule="exact"/>
        <w:ind w:firstLineChars="1102" w:firstLine="3089"/>
        <w:rPr>
          <w:rFonts w:hint="eastAsia"/>
          <w:b/>
          <w:sz w:val="28"/>
          <w:szCs w:val="28"/>
        </w:rPr>
      </w:pPr>
      <w:r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Pr="00273963">
        <w:rPr>
          <w:rFonts w:hint="eastAsia"/>
          <w:b/>
          <w:sz w:val="28"/>
          <w:szCs w:val="28"/>
        </w:rPr>
        <w:t>氣侯</w:t>
      </w:r>
      <w:proofErr w:type="gramEnd"/>
      <w:r w:rsidRPr="00273963">
        <w:rPr>
          <w:rFonts w:hint="eastAsia"/>
          <w:b/>
          <w:sz w:val="28"/>
          <w:szCs w:val="28"/>
        </w:rPr>
        <w:t>而變動</w:t>
      </w:r>
      <w:r>
        <w:rPr>
          <w:rFonts w:hint="eastAsia"/>
        </w:rPr>
        <w:t xml:space="preserve">                                                                          </w:t>
      </w:r>
    </w:p>
    <w:p w:rsidR="00BC01BC" w:rsidRDefault="00BC01BC" w:rsidP="00BC01BC">
      <w:pPr>
        <w:spacing w:line="2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</w:p>
    <w:p w:rsidR="00BC01BC" w:rsidRDefault="00BC01BC" w:rsidP="00BC01BC">
      <w:pPr>
        <w:spacing w:line="280" w:lineRule="exact"/>
        <w:ind w:left="3240"/>
        <w:rPr>
          <w:b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</w:p>
    <w:p w:rsidR="00BC01BC" w:rsidRDefault="00BC01BC" w:rsidP="00BC01BC">
      <w:pPr>
        <w:spacing w:line="280" w:lineRule="exact"/>
        <w:ind w:firstLineChars="2850" w:firstLine="9120"/>
        <w:rPr>
          <w:sz w:val="32"/>
          <w:szCs w:val="32"/>
        </w:rPr>
      </w:pPr>
      <w:r>
        <w:rPr>
          <w:rFonts w:hint="eastAsia"/>
          <w:sz w:val="32"/>
          <w:szCs w:val="32"/>
        </w:rPr>
        <w:t>112.8.</w:t>
      </w:r>
      <w:r>
        <w:rPr>
          <w:sz w:val="32"/>
          <w:szCs w:val="32"/>
        </w:rPr>
        <w:t>31</w:t>
      </w:r>
    </w:p>
    <w:p w:rsidR="00FE7670" w:rsidRDefault="00FE7670"/>
    <w:sectPr w:rsidR="00FE7670" w:rsidSect="00BC01BC">
      <w:pgSz w:w="11906" w:h="16838"/>
      <w:pgMar w:top="426" w:right="424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BC"/>
    <w:rsid w:val="00BC01BC"/>
    <w:rsid w:val="00D75FD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AA84D-559A-482B-B9EF-11A73DDD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2023-08-31T01:32:00Z</dcterms:created>
  <dcterms:modified xsi:type="dcterms:W3CDTF">2023-08-31T01:35:00Z</dcterms:modified>
</cp:coreProperties>
</file>